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2695D107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5411EF">
        <w:rPr>
          <w:b/>
          <w:bCs/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b/>
          <w:bCs/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b/>
          <w:bCs/>
          <w:color w:val="040711"/>
          <w:spacing w:val="-6"/>
          <w:shd w:val="clear" w:color="auto" w:fill="FFFFFF"/>
        </w:rPr>
        <w:t xml:space="preserve"> WU 282</w:t>
      </w:r>
      <w:r w:rsidR="009A666A">
        <w:rPr>
          <w:b/>
          <w:bCs/>
          <w:color w:val="040711"/>
          <w:spacing w:val="-6"/>
          <w:shd w:val="clear" w:color="auto" w:fill="FFFFFF"/>
        </w:rPr>
        <w:t>2</w:t>
      </w:r>
      <w:r w:rsidR="005411EF">
        <w:rPr>
          <w:b/>
          <w:bCs/>
          <w:color w:val="040711"/>
          <w:spacing w:val="-6"/>
          <w:shd w:val="clear" w:color="auto" w:fill="FFFFFF"/>
        </w:rPr>
        <w:t>A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4C96FE6C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</w:t>
      </w:r>
      <w:r w:rsidR="005411EF">
        <w:rPr>
          <w:rFonts w:ascii="Arial" w:hAnsi="Arial" w:cs="Arial"/>
          <w:sz w:val="20"/>
          <w:szCs w:val="20"/>
        </w:rPr>
        <w:t>3</w:t>
      </w:r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50941DD0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r w:rsidR="005411EF">
        <w:rPr>
          <w:color w:val="040711"/>
          <w:spacing w:val="-6"/>
          <w:shd w:val="clear" w:color="auto" w:fill="FFFFFF"/>
        </w:rPr>
        <w:t xml:space="preserve">Renault </w:t>
      </w:r>
      <w:proofErr w:type="spellStart"/>
      <w:r w:rsidR="005411EF">
        <w:rPr>
          <w:color w:val="040711"/>
          <w:spacing w:val="-6"/>
          <w:shd w:val="clear" w:color="auto" w:fill="FFFFFF"/>
        </w:rPr>
        <w:t>Fluence</w:t>
      </w:r>
      <w:proofErr w:type="spellEnd"/>
      <w:r w:rsidR="005411EF">
        <w:rPr>
          <w:color w:val="040711"/>
          <w:spacing w:val="-6"/>
          <w:shd w:val="clear" w:color="auto" w:fill="FFFFFF"/>
        </w:rPr>
        <w:t xml:space="preserve"> WU 282</w:t>
      </w:r>
      <w:r w:rsidR="009A666A">
        <w:rPr>
          <w:color w:val="040711"/>
          <w:spacing w:val="-6"/>
          <w:shd w:val="clear" w:color="auto" w:fill="FFFFFF"/>
        </w:rPr>
        <w:t>2</w:t>
      </w:r>
      <w:bookmarkStart w:id="0" w:name="_GoBack"/>
      <w:bookmarkEnd w:id="0"/>
      <w:r w:rsidR="005411EF">
        <w:rPr>
          <w:color w:val="040711"/>
          <w:spacing w:val="-6"/>
          <w:shd w:val="clear" w:color="auto" w:fill="FFFFFF"/>
        </w:rPr>
        <w:t>A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F8588" w14:textId="77777777" w:rsidR="00823162" w:rsidRDefault="00823162" w:rsidP="00F5627A">
      <w:pPr>
        <w:spacing w:after="0" w:line="240" w:lineRule="auto"/>
      </w:pPr>
      <w:r>
        <w:separator/>
      </w:r>
    </w:p>
  </w:endnote>
  <w:endnote w:type="continuationSeparator" w:id="0">
    <w:p w14:paraId="7278F0FA" w14:textId="77777777" w:rsidR="00823162" w:rsidRDefault="00823162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0C4C2" w14:textId="77777777" w:rsidR="00823162" w:rsidRDefault="00823162" w:rsidP="00F5627A">
      <w:pPr>
        <w:spacing w:after="0" w:line="240" w:lineRule="auto"/>
      </w:pPr>
      <w:r>
        <w:separator/>
      </w:r>
    </w:p>
  </w:footnote>
  <w:footnote w:type="continuationSeparator" w:id="0">
    <w:p w14:paraId="4146137D" w14:textId="77777777" w:rsidR="00823162" w:rsidRDefault="00823162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244633"/>
    <w:rsid w:val="002933F3"/>
    <w:rsid w:val="003B3F01"/>
    <w:rsid w:val="003D4781"/>
    <w:rsid w:val="004606B2"/>
    <w:rsid w:val="004A461C"/>
    <w:rsid w:val="005411EF"/>
    <w:rsid w:val="005F5600"/>
    <w:rsid w:val="006160C8"/>
    <w:rsid w:val="00657DE6"/>
    <w:rsid w:val="006644DD"/>
    <w:rsid w:val="006F73F4"/>
    <w:rsid w:val="007000D4"/>
    <w:rsid w:val="00726284"/>
    <w:rsid w:val="0078529B"/>
    <w:rsid w:val="00806AA7"/>
    <w:rsid w:val="00823162"/>
    <w:rsid w:val="00843985"/>
    <w:rsid w:val="00846E2C"/>
    <w:rsid w:val="0090171F"/>
    <w:rsid w:val="009475DA"/>
    <w:rsid w:val="009A666A"/>
    <w:rsid w:val="009C426D"/>
    <w:rsid w:val="009E24F3"/>
    <w:rsid w:val="009E734E"/>
    <w:rsid w:val="00A43FE5"/>
    <w:rsid w:val="00A44A58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5C134-204A-44EE-B0E7-B43A7D5C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2</cp:revision>
  <cp:lastPrinted>2022-11-30T08:36:00Z</cp:lastPrinted>
  <dcterms:created xsi:type="dcterms:W3CDTF">2023-12-06T08:40:00Z</dcterms:created>
  <dcterms:modified xsi:type="dcterms:W3CDTF">2023-12-06T08:40:00Z</dcterms:modified>
</cp:coreProperties>
</file>